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A113" w14:textId="613DC2E6" w:rsidR="005957AB" w:rsidRPr="005F0B92" w:rsidRDefault="005F0B92" w:rsidP="005F0B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5957AB" w:rsidRPr="005F0B92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F28252B" w14:textId="77777777" w:rsidR="005F0B92" w:rsidRDefault="005957AB" w:rsidP="005957AB">
      <w:pPr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Дана_________________________________________________________________________в том, чт</w:t>
      </w:r>
      <w:r w:rsidR="005F0B92">
        <w:rPr>
          <w:rFonts w:ascii="Times New Roman" w:hAnsi="Times New Roman" w:cs="Times New Roman"/>
          <w:sz w:val="24"/>
          <w:szCs w:val="24"/>
        </w:rPr>
        <w:t>о</w:t>
      </w:r>
    </w:p>
    <w:p w14:paraId="73F1DB0D" w14:textId="323A3C4D" w:rsidR="005957AB" w:rsidRPr="005F0B92" w:rsidRDefault="005957AB" w:rsidP="005957AB">
      <w:pPr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Он(а) «___» ___________ 20___г. Прошел(ла) медицинское обследование, необходимое для участия в соревнованиях.</w:t>
      </w:r>
    </w:p>
    <w:p w14:paraId="206D69E0" w14:textId="77777777" w:rsidR="005957AB" w:rsidRPr="005F0B92" w:rsidRDefault="005957AB" w:rsidP="005957AB">
      <w:pPr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 xml:space="preserve">Заключение терапевта: соматическая патология выявлена, НЕ выявлена.                                                                                                                                                                                              (нужное подчеркнуть) </w:t>
      </w:r>
    </w:p>
    <w:p w14:paraId="20837C6F" w14:textId="77777777" w:rsidR="005957AB" w:rsidRPr="005F0B92" w:rsidRDefault="005957AB" w:rsidP="005957AB">
      <w:pPr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Противопоказания к занятиям _______________ выявлены, НЕ выявлены.</w:t>
      </w:r>
    </w:p>
    <w:p w14:paraId="6F4981CB" w14:textId="77777777" w:rsidR="005957AB" w:rsidRPr="005F0B92" w:rsidRDefault="005957AB" w:rsidP="005957AB">
      <w:pPr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(Указать вид спорта)        </w:t>
      </w:r>
    </w:p>
    <w:p w14:paraId="72052FEB" w14:textId="77777777" w:rsidR="005957AB" w:rsidRPr="005F0B92" w:rsidRDefault="005957AB" w:rsidP="00595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Занимается__________________ не противопоказано.</w:t>
      </w:r>
    </w:p>
    <w:p w14:paraId="4C0C4F38" w14:textId="77777777" w:rsidR="005957AB" w:rsidRPr="005F0B92" w:rsidRDefault="005957AB" w:rsidP="00595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(указать вид спорта)</w:t>
      </w:r>
    </w:p>
    <w:p w14:paraId="0F47F322" w14:textId="77777777" w:rsidR="005957AB" w:rsidRPr="005F0B92" w:rsidRDefault="005957AB" w:rsidP="00595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Обследуемый допущен к стандарту________________</w:t>
      </w:r>
    </w:p>
    <w:p w14:paraId="56472662" w14:textId="5BF10088" w:rsidR="005957AB" w:rsidRPr="005F0B92" w:rsidRDefault="005957AB" w:rsidP="00595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2A7ECECB" w14:textId="0D040241" w:rsidR="005957AB" w:rsidRPr="005F0B92" w:rsidRDefault="005F0B92" w:rsidP="005F0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957AB" w:rsidRPr="005F0B92">
        <w:rPr>
          <w:rFonts w:ascii="Times New Roman" w:hAnsi="Times New Roman" w:cs="Times New Roman"/>
          <w:sz w:val="24"/>
          <w:szCs w:val="24"/>
        </w:rPr>
        <w:t>_________</w:t>
      </w:r>
    </w:p>
    <w:p w14:paraId="0E128F32" w14:textId="62E5CD94" w:rsidR="005957AB" w:rsidRPr="005F0B92" w:rsidRDefault="005957AB" w:rsidP="005957AB">
      <w:pPr>
        <w:tabs>
          <w:tab w:val="left" w:pos="106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Подпись врача</w:t>
      </w:r>
    </w:p>
    <w:p w14:paraId="034E943C" w14:textId="01A29795" w:rsidR="005957AB" w:rsidRDefault="005957AB" w:rsidP="00A54D0E">
      <w:pPr>
        <w:rPr>
          <w:sz w:val="24"/>
          <w:szCs w:val="24"/>
        </w:rPr>
      </w:pPr>
      <w:r w:rsidRPr="005F0B92">
        <w:rPr>
          <w:sz w:val="24"/>
          <w:szCs w:val="24"/>
        </w:rPr>
        <w:t xml:space="preserve">                                          Справка действительна в течении 6 месяцев</w:t>
      </w:r>
    </w:p>
    <w:p w14:paraId="559DD6C4" w14:textId="2344FA6B" w:rsidR="005F0B92" w:rsidRDefault="005F0B92" w:rsidP="00A54D0E">
      <w:pPr>
        <w:rPr>
          <w:sz w:val="24"/>
          <w:szCs w:val="24"/>
        </w:rPr>
      </w:pPr>
    </w:p>
    <w:p w14:paraId="0F5AC583" w14:textId="56075BFB" w:rsidR="005F0B92" w:rsidRPr="005F0B92" w:rsidRDefault="005F0B92" w:rsidP="005F0B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F0B92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2857E95D" w14:textId="77777777" w:rsidR="005F0B92" w:rsidRDefault="005F0B92" w:rsidP="005F0B92">
      <w:pPr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Дана_________________________________________________________________________в том, чт</w:t>
      </w:r>
      <w:r>
        <w:rPr>
          <w:rFonts w:ascii="Times New Roman" w:hAnsi="Times New Roman" w:cs="Times New Roman"/>
          <w:sz w:val="24"/>
          <w:szCs w:val="24"/>
        </w:rPr>
        <w:t>о</w:t>
      </w:r>
    </w:p>
    <w:p w14:paraId="4FA06628" w14:textId="77777777" w:rsidR="005F0B92" w:rsidRPr="005F0B92" w:rsidRDefault="005F0B92" w:rsidP="005F0B92">
      <w:pPr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Он(а) «___» ___________ 20___г. Прошел(ла) медицинское обследование, необходимое для участия в соревнованиях.</w:t>
      </w:r>
    </w:p>
    <w:p w14:paraId="577BF069" w14:textId="77777777" w:rsidR="005F0B92" w:rsidRPr="005F0B92" w:rsidRDefault="005F0B92" w:rsidP="005F0B92">
      <w:pPr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 xml:space="preserve">Заключение терапевта: соматическая патология выявлена, НЕ выявлена.                                                                                                                                                                                              (нужное подчеркнуть) </w:t>
      </w:r>
    </w:p>
    <w:p w14:paraId="48C2CADB" w14:textId="77777777" w:rsidR="005F0B92" w:rsidRPr="005F0B92" w:rsidRDefault="005F0B92" w:rsidP="005F0B92">
      <w:pPr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Противопоказания к занятиям _______________ выявлены, НЕ выявлены.</w:t>
      </w:r>
    </w:p>
    <w:p w14:paraId="73ECFDCF" w14:textId="77777777" w:rsidR="005F0B92" w:rsidRPr="005F0B92" w:rsidRDefault="005F0B92" w:rsidP="005F0B92">
      <w:pPr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(Указать вид спорта)        </w:t>
      </w:r>
    </w:p>
    <w:p w14:paraId="65D1EEA0" w14:textId="77777777" w:rsidR="005F0B92" w:rsidRPr="005F0B92" w:rsidRDefault="005F0B92" w:rsidP="005F0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Занимается__________________ не противопоказано.</w:t>
      </w:r>
    </w:p>
    <w:p w14:paraId="41BC56DA" w14:textId="77777777" w:rsidR="005F0B92" w:rsidRPr="005F0B92" w:rsidRDefault="005F0B92" w:rsidP="005F0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(указать вид спорта)</w:t>
      </w:r>
    </w:p>
    <w:p w14:paraId="715CC428" w14:textId="77777777" w:rsidR="005F0B92" w:rsidRPr="005F0B92" w:rsidRDefault="005F0B92" w:rsidP="005F0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Обследуемый допущен к стандарту________________</w:t>
      </w:r>
    </w:p>
    <w:p w14:paraId="0EDE2001" w14:textId="77777777" w:rsidR="005F0B92" w:rsidRPr="005F0B92" w:rsidRDefault="005F0B92" w:rsidP="005F0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B92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7A7E885F" w14:textId="0993B1EB" w:rsidR="005F0B92" w:rsidRPr="005F0B92" w:rsidRDefault="005F0B92" w:rsidP="005F0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__________</w:t>
      </w:r>
    </w:p>
    <w:p w14:paraId="57F21ABC" w14:textId="11BBED91" w:rsidR="005F0B92" w:rsidRDefault="005F0B92" w:rsidP="005F0B92">
      <w:pPr>
        <w:rPr>
          <w:sz w:val="24"/>
          <w:szCs w:val="24"/>
        </w:rPr>
      </w:pPr>
      <w:r w:rsidRPr="005F0B9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F0B92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Подпись врача</w:t>
      </w:r>
    </w:p>
    <w:p w14:paraId="5C8EBCFC" w14:textId="7343BB27" w:rsidR="005F0B92" w:rsidRPr="005F0B92" w:rsidRDefault="005F0B92" w:rsidP="005F0B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5F0B92">
        <w:rPr>
          <w:sz w:val="24"/>
          <w:szCs w:val="24"/>
        </w:rPr>
        <w:t>Справка действительна в течении 6 месяцев</w:t>
      </w:r>
      <w:r>
        <w:rPr>
          <w:sz w:val="24"/>
          <w:szCs w:val="24"/>
        </w:rPr>
        <w:t xml:space="preserve">            </w:t>
      </w:r>
    </w:p>
    <w:p w14:paraId="107D137C" w14:textId="77777777" w:rsidR="005F0B92" w:rsidRPr="005F0B92" w:rsidRDefault="005F0B92" w:rsidP="00A54D0E">
      <w:pPr>
        <w:rPr>
          <w:sz w:val="24"/>
          <w:szCs w:val="24"/>
        </w:rPr>
      </w:pPr>
    </w:p>
    <w:sectPr w:rsidR="005F0B92" w:rsidRPr="005F0B92" w:rsidSect="0059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8E9FE" w14:textId="77777777" w:rsidR="008A307C" w:rsidRDefault="008A307C" w:rsidP="005957AB">
      <w:pPr>
        <w:spacing w:after="0" w:line="240" w:lineRule="auto"/>
      </w:pPr>
      <w:r>
        <w:separator/>
      </w:r>
    </w:p>
  </w:endnote>
  <w:endnote w:type="continuationSeparator" w:id="0">
    <w:p w14:paraId="586B45AB" w14:textId="77777777" w:rsidR="008A307C" w:rsidRDefault="008A307C" w:rsidP="0059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D365" w14:textId="77777777" w:rsidR="008A307C" w:rsidRDefault="008A307C" w:rsidP="005957AB">
      <w:pPr>
        <w:spacing w:after="0" w:line="240" w:lineRule="auto"/>
      </w:pPr>
      <w:r>
        <w:separator/>
      </w:r>
    </w:p>
  </w:footnote>
  <w:footnote w:type="continuationSeparator" w:id="0">
    <w:p w14:paraId="1E5D565E" w14:textId="77777777" w:rsidR="008A307C" w:rsidRDefault="008A307C" w:rsidP="00595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54"/>
    <w:rsid w:val="000C0168"/>
    <w:rsid w:val="0019094C"/>
    <w:rsid w:val="003A23C9"/>
    <w:rsid w:val="004A676B"/>
    <w:rsid w:val="00566309"/>
    <w:rsid w:val="005957AB"/>
    <w:rsid w:val="005F0B92"/>
    <w:rsid w:val="00615941"/>
    <w:rsid w:val="00626A60"/>
    <w:rsid w:val="007508B5"/>
    <w:rsid w:val="007D2B99"/>
    <w:rsid w:val="008A307C"/>
    <w:rsid w:val="008F113A"/>
    <w:rsid w:val="009F0454"/>
    <w:rsid w:val="00A54D0E"/>
    <w:rsid w:val="00A60453"/>
    <w:rsid w:val="00B1706B"/>
    <w:rsid w:val="00C23BC9"/>
    <w:rsid w:val="00DC5EC6"/>
    <w:rsid w:val="00DE46E9"/>
    <w:rsid w:val="00E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E58C"/>
  <w15:chartTrackingRefBased/>
  <w15:docId w15:val="{4DEEC0BA-86A8-4B48-815B-D4D7AE85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7AB"/>
  </w:style>
  <w:style w:type="paragraph" w:styleId="a7">
    <w:name w:val="footer"/>
    <w:basedOn w:val="a"/>
    <w:link w:val="a8"/>
    <w:uiPriority w:val="99"/>
    <w:unhideWhenUsed/>
    <w:rsid w:val="0059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9</cp:revision>
  <cp:lastPrinted>2018-09-17T07:43:00Z</cp:lastPrinted>
  <dcterms:created xsi:type="dcterms:W3CDTF">2018-04-02T06:41:00Z</dcterms:created>
  <dcterms:modified xsi:type="dcterms:W3CDTF">2018-09-17T07:43:00Z</dcterms:modified>
</cp:coreProperties>
</file>